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724A1E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2029169" w:rsidR="00724A1E" w:rsidRPr="000458B0" w:rsidRDefault="00724A1E" w:rsidP="00724A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458B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8745A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0458B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8745AB"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</w:tr>
      <w:tr w:rsidR="00724A1E" w:rsidRPr="005A3A97" w14:paraId="713D980C" w14:textId="77777777" w:rsidTr="00F31ECC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7B8EAB6D" w:rsidR="00724A1E" w:rsidRPr="000458B0" w:rsidRDefault="00165350" w:rsidP="00724A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</w:t>
            </w:r>
            <w:r w:rsidR="0075081E">
              <w:rPr>
                <w:rFonts w:ascii="Arial" w:hAnsi="Arial" w:cs="Arial"/>
                <w:b/>
                <w:color w:val="000000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zifikace ČOV Boží Dar</w:t>
            </w:r>
          </w:p>
        </w:tc>
      </w:tr>
      <w:tr w:rsidR="00724A1E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59517426" w:rsidR="00724A1E" w:rsidRPr="000458B0" w:rsidRDefault="00724A1E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8745AB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724A1E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0948E4C4" w:rsidR="00724A1E" w:rsidRPr="000458B0" w:rsidRDefault="00724A1E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724A1E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717ED24A" w:rsidR="00724A1E" w:rsidRPr="000458B0" w:rsidRDefault="00724A1E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724A1E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715EA02B" w:rsidR="00724A1E" w:rsidRPr="000458B0" w:rsidRDefault="00724A1E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724A1E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56C5BB29" w:rsidR="00724A1E" w:rsidRPr="000458B0" w:rsidRDefault="00724A1E" w:rsidP="00724A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458B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8745AB">
              <w:rPr>
                <w:rFonts w:ascii="Arial" w:hAnsi="Arial" w:cs="Arial"/>
                <w:b/>
                <w:color w:val="000000"/>
                <w:sz w:val="20"/>
                <w:szCs w:val="20"/>
              </w:rPr>
              <w:t>1380</w:t>
            </w:r>
          </w:p>
        </w:tc>
      </w:tr>
      <w:tr w:rsidR="00724A1E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7F7F659" w:rsidR="00724A1E" w:rsidRPr="000458B0" w:rsidRDefault="008745AB" w:rsidP="00724A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Černá od státní hranice po státní hranici</w:t>
            </w:r>
          </w:p>
        </w:tc>
      </w:tr>
      <w:tr w:rsidR="00724A1E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217E4F99" w:rsidR="00724A1E" w:rsidRPr="000458B0" w:rsidRDefault="00724A1E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24A1E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3FB3061F" w:rsidR="00724A1E" w:rsidRPr="000458B0" w:rsidRDefault="00724A1E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724A1E" w:rsidRPr="005A3A97" w14:paraId="055C673E" w14:textId="77777777" w:rsidTr="00206A16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318C30B8" w:rsidR="00724A1E" w:rsidRPr="000458B0" w:rsidRDefault="008745AB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Boží Dar</w:t>
            </w:r>
          </w:p>
        </w:tc>
      </w:tr>
      <w:tr w:rsidR="00724A1E" w:rsidRPr="005A3A97" w14:paraId="322BF364" w14:textId="77777777" w:rsidTr="00206A16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4E631E12" w:rsidR="00724A1E" w:rsidRPr="000458B0" w:rsidRDefault="008745AB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Boží Dar</w:t>
            </w:r>
            <w:r w:rsidR="00724A1E" w:rsidRPr="000458B0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724A1E" w:rsidRPr="005A3A97" w14:paraId="4CE3B4F3" w14:textId="77777777" w:rsidTr="008745AB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3A724592" w14:textId="27CCE6F1" w:rsidR="00724A1E" w:rsidRPr="000458B0" w:rsidRDefault="008745AB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-843602</w:t>
            </w:r>
          </w:p>
        </w:tc>
      </w:tr>
      <w:tr w:rsidR="00724A1E" w:rsidRPr="005A3A97" w14:paraId="732320F2" w14:textId="77777777" w:rsidTr="008745AB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13E92AFE" w14:textId="59017406" w:rsidR="00724A1E" w:rsidRPr="000458B0" w:rsidRDefault="008745AB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rFonts w:ascii="Arial" w:hAnsi="Arial" w:cs="Arial"/>
                <w:sz w:val="20"/>
                <w:szCs w:val="20"/>
              </w:rPr>
              <w:t>-991880</w:t>
            </w:r>
            <w:bookmarkEnd w:id="1"/>
          </w:p>
        </w:tc>
      </w:tr>
      <w:tr w:rsidR="00724A1E" w:rsidRPr="005A3A97" w14:paraId="5CD2F1D3" w14:textId="77777777" w:rsidTr="005E790E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7FAAF702" w14:textId="50589E5B" w:rsidR="00724A1E" w:rsidRPr="000458B0" w:rsidRDefault="005E790E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724A1E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5C53666D" w:rsidR="00724A1E" w:rsidRPr="000458B0" w:rsidRDefault="00724A1E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4A1E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146FE30C" w:rsidR="00724A1E" w:rsidRPr="000458B0" w:rsidRDefault="00724A1E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724A1E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1C700240" w:rsidR="00724A1E" w:rsidRPr="000458B0" w:rsidRDefault="00724A1E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24A1E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53BBEA6" w:rsidR="00724A1E" w:rsidRPr="000458B0" w:rsidRDefault="00724A1E" w:rsidP="00724A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458B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24A1E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724A1E" w:rsidRPr="005A3A97" w:rsidRDefault="00724A1E" w:rsidP="00724A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22D300C1" w:rsidR="00724A1E" w:rsidRPr="000458B0" w:rsidRDefault="004251E4" w:rsidP="00724A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2000 až 10000 EO</w:t>
            </w:r>
          </w:p>
        </w:tc>
      </w:tr>
      <w:tr w:rsidR="00F81E13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0B5615C4" w:rsidR="00F81E13" w:rsidRPr="000458B0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BC0A14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5DB5D8EF" w:rsidR="00134D6C" w:rsidRPr="005A3A97" w:rsidRDefault="00BC0A14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6FE02A31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0458B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C22CA3F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0458B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0458B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251E4" w:rsidRPr="005A3A97" w14:paraId="25B80A3A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484DEFCD" w:rsidR="004251E4" w:rsidRPr="000458B0" w:rsidRDefault="004251E4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4251E4" w:rsidRPr="005A3A97" w14:paraId="4BC153BA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3B197534" w:rsidR="004251E4" w:rsidRPr="000458B0" w:rsidRDefault="004251E4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5081E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4251E4" w:rsidRPr="005A3A97" w14:paraId="1E8AF9E0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7F332A8B" w:rsidR="004251E4" w:rsidRPr="000458B0" w:rsidRDefault="004251E4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5081E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0458B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0458B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458B0" w:rsidRPr="005A3A97" w14:paraId="675B8413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0458B0" w:rsidRPr="005A3A97" w:rsidRDefault="000458B0" w:rsidP="000458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7EA47070" w:rsidR="000458B0" w:rsidRPr="000458B0" w:rsidRDefault="008745AB" w:rsidP="000458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Karlovy Vary</w:t>
            </w:r>
          </w:p>
        </w:tc>
      </w:tr>
      <w:tr w:rsidR="000458B0" w:rsidRPr="005A3A97" w14:paraId="4E5FD8C4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0458B0" w:rsidRPr="005A3A97" w:rsidRDefault="000458B0" w:rsidP="000458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356A350F" w:rsidR="000458B0" w:rsidRPr="000458B0" w:rsidRDefault="000458B0" w:rsidP="000458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8B0" w:rsidRPr="005A3A97" w14:paraId="4E1E59C1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0458B0" w:rsidRPr="005A3A97" w:rsidRDefault="000458B0" w:rsidP="000458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0AB85EED" w:rsidR="000458B0" w:rsidRPr="000458B0" w:rsidRDefault="008745AB" w:rsidP="000458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="000458B0" w:rsidRPr="000458B0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0458B0" w:rsidRPr="005A3A97" w14:paraId="27EFAABE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0458B0" w:rsidRPr="005A3A97" w:rsidRDefault="000458B0" w:rsidP="000458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43318986" w:rsidR="000458B0" w:rsidRPr="000458B0" w:rsidRDefault="000458B0" w:rsidP="000458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458B0" w:rsidRPr="005A3A97" w14:paraId="1D412B31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0458B0" w:rsidRPr="005A3A97" w:rsidRDefault="000458B0" w:rsidP="000458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2472013" w:rsidR="000458B0" w:rsidRPr="000458B0" w:rsidRDefault="000458B0" w:rsidP="000458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0458B0" w:rsidRPr="005A3A97" w14:paraId="4009B790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0458B0" w:rsidRPr="005A3A97" w:rsidRDefault="000458B0" w:rsidP="000458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5583DDDC" w:rsidR="000458B0" w:rsidRPr="000458B0" w:rsidRDefault="000458B0" w:rsidP="000458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0458B0" w:rsidRPr="005A3A97" w14:paraId="0281C822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0458B0" w:rsidRPr="005A3A97" w:rsidRDefault="000458B0" w:rsidP="000458B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2C101F49" w:rsidR="000458B0" w:rsidRPr="000458B0" w:rsidRDefault="000458B0" w:rsidP="000458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4251E4" w:rsidRPr="005A3A97" w14:paraId="38956F7B" w14:textId="77777777" w:rsidTr="008745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3763329" w14:textId="7E8EB5CF" w:rsidR="004251E4" w:rsidRPr="000458B0" w:rsidRDefault="004251E4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1E4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34AD3E61" w:rsidR="004251E4" w:rsidRPr="000458B0" w:rsidRDefault="004251E4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1E4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1762B35B" w:rsidR="004251E4" w:rsidRPr="000458B0" w:rsidRDefault="004251E4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251E4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2932024B" w:rsidR="004251E4" w:rsidRPr="000458B0" w:rsidRDefault="004251E4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1E4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4251E4" w:rsidRDefault="004251E4" w:rsidP="004251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40A8DCF9" w:rsidR="004251E4" w:rsidRPr="000458B0" w:rsidRDefault="008745AB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320220</w:t>
            </w:r>
          </w:p>
        </w:tc>
      </w:tr>
      <w:tr w:rsidR="004251E4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4251E4" w:rsidRDefault="004251E4" w:rsidP="004251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51E4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4251E4" w:rsidRPr="000458B0" w:rsidRDefault="004251E4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1E4" w:rsidRPr="005A3A97" w14:paraId="09F546FE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0ACA3238" w14:textId="64476E1B" w:rsidR="004251E4" w:rsidRPr="000458B0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8B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4251E4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4251E4" w:rsidRPr="005A3A97" w:rsidRDefault="004251E4" w:rsidP="004251E4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4251E4" w:rsidRPr="000458B0" w:rsidRDefault="004251E4" w:rsidP="004251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74CA5D5C" w:rsidR="004251E4" w:rsidRPr="000458B0" w:rsidRDefault="004251E4" w:rsidP="004251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458B0"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="008745AB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8745AB" w:rsidRPr="008745AB">
              <w:rPr>
                <w:rFonts w:ascii="Arial" w:hAnsi="Arial" w:cs="Arial"/>
                <w:color w:val="000000"/>
                <w:sz w:val="20"/>
                <w:szCs w:val="20"/>
              </w:rPr>
              <w:t xml:space="preserve"> obci je vybudována oddílná splašková kanalizace pro veřejnou potřebu zakončená mechanicko-biologickou ČOV pro </w:t>
            </w:r>
            <w:r w:rsidR="0075081E" w:rsidRPr="008745AB">
              <w:rPr>
                <w:rFonts w:ascii="Arial" w:hAnsi="Arial" w:cs="Arial"/>
                <w:color w:val="000000"/>
                <w:sz w:val="20"/>
                <w:szCs w:val="20"/>
              </w:rPr>
              <w:t>350–2500</w:t>
            </w:r>
            <w:r w:rsidR="008745AB" w:rsidRPr="008745AB">
              <w:rPr>
                <w:rFonts w:ascii="Arial" w:hAnsi="Arial" w:cs="Arial"/>
                <w:color w:val="000000"/>
                <w:sz w:val="20"/>
                <w:szCs w:val="20"/>
              </w:rPr>
              <w:t xml:space="preserve"> EO. Na ČOV jsou 3 aktivační nádrže, které mohou být provozovány odděleně nebo všechny souběžně podle momentálních hodnot zatížení na vstupu do ČOV. Přečištěná voda z ČOV je vyústěna do recipientu Blatenský příkop</w:t>
            </w:r>
            <w:r w:rsidR="008745AB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4251E4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4251E4" w:rsidRDefault="004251E4" w:rsidP="004251E4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4251E4" w:rsidRPr="000458B0" w:rsidRDefault="004251E4" w:rsidP="004251E4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2137942B" w:rsidR="004251E4" w:rsidRPr="000458B0" w:rsidRDefault="004251E4" w:rsidP="004251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 xml:space="preserve">: intenzifikace </w:t>
            </w:r>
            <w:r w:rsidR="008745AB">
              <w:rPr>
                <w:rFonts w:ascii="Arial" w:hAnsi="Arial" w:cs="Arial"/>
                <w:color w:val="000000"/>
                <w:sz w:val="20"/>
                <w:szCs w:val="20"/>
              </w:rPr>
              <w:t>stávající ČOV.</w:t>
            </w:r>
          </w:p>
        </w:tc>
      </w:tr>
      <w:tr w:rsidR="004251E4" w:rsidRPr="005A3A97" w14:paraId="7F527825" w14:textId="77777777" w:rsidTr="00BC0A14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7E7D5EE8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CED1BDC" w14:textId="6167DCC8" w:rsidR="004251E4" w:rsidRPr="000458B0" w:rsidRDefault="008745AB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4251E4" w:rsidRPr="005A3A97" w14:paraId="0989E983" w14:textId="77777777" w:rsidTr="00BC0A14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49C3B6C2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7808" behindDoc="1" locked="0" layoutInCell="1" allowOverlap="1" wp14:anchorId="4050906B" wp14:editId="65558604">
                  <wp:simplePos x="0" y="0"/>
                  <wp:positionH relativeFrom="page">
                    <wp:posOffset>-955040</wp:posOffset>
                  </wp:positionH>
                  <wp:positionV relativeFrom="paragraph">
                    <wp:posOffset>46355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76966F72" w:rsidR="004251E4" w:rsidRPr="000458B0" w:rsidRDefault="004251E4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745AB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4251E4" w:rsidRPr="005A3A97" w14:paraId="10E35793" w14:textId="77777777" w:rsidTr="00BC0A14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6FB7AED9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52649ED6" w:rsidR="004251E4" w:rsidRPr="000458B0" w:rsidRDefault="004251E4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745AB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4251E4" w:rsidRPr="005A3A97" w14:paraId="6330B24B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7EDDFCCD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197637B8" w:rsidR="004251E4" w:rsidRPr="000458B0" w:rsidRDefault="004251E4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745AB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4251E4" w:rsidRPr="005A3A97" w14:paraId="0FE46D4B" w14:textId="77777777" w:rsidTr="00BC0A1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1CFB232E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115B8CB3" w:rsidR="004251E4" w:rsidRPr="000458B0" w:rsidRDefault="004251E4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4251E4" w:rsidRPr="005A3A97" w14:paraId="73BD4FC7" w14:textId="77777777" w:rsidTr="008745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7A45B625" w:rsidR="004251E4" w:rsidRPr="004C1070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00A2ABCA" w:rsidR="004251E4" w:rsidRPr="000458B0" w:rsidRDefault="004251E4" w:rsidP="004251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4251E4" w:rsidRPr="005A3A97" w14:paraId="073D4F97" w14:textId="77777777" w:rsidTr="008745AB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34E0F648" w:rsidR="004251E4" w:rsidRPr="004C1070" w:rsidRDefault="0075081E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</w:t>
            </w:r>
            <w:r w:rsidR="004251E4"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7CBCDB" w:rsidR="004251E4" w:rsidRPr="000458B0" w:rsidRDefault="004251E4" w:rsidP="004251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251E4" w:rsidRPr="005A3A97" w14:paraId="3A67BE33" w14:textId="77777777" w:rsidTr="005E790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24D2A5F2" w:rsidR="004251E4" w:rsidRPr="004C1070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72BFDDCD" w:rsidR="004251E4" w:rsidRPr="000458B0" w:rsidRDefault="004251E4" w:rsidP="004251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51E4" w:rsidRPr="005A3A97" w14:paraId="5209BC9A" w14:textId="77777777" w:rsidTr="005E790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F689A78" w:rsidR="004251E4" w:rsidRPr="004C1070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45ACEC05" w:rsidR="004251E4" w:rsidRPr="000458B0" w:rsidRDefault="004251E4" w:rsidP="004251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51E4" w:rsidRPr="005A3A97" w14:paraId="2A5512EB" w14:textId="77777777" w:rsidTr="008745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09F1D2C9" w:rsidR="004251E4" w:rsidRPr="004C1070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73FDBECA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4251E4" w:rsidRPr="005A3A97" w14:paraId="7CED39D2" w14:textId="77777777" w:rsidTr="008745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1876EE1B" w:rsidR="004251E4" w:rsidRPr="004C1070" w:rsidRDefault="0075081E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</w:t>
            </w:r>
            <w:r w:rsidR="004251E4"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108B0061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251E4" w:rsidRPr="005A3A97" w14:paraId="1E0F6A5B" w14:textId="77777777" w:rsidTr="008745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7F74481F" w:rsidR="004251E4" w:rsidRPr="004C1070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15E7610C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51E4" w:rsidRPr="005A3A97" w14:paraId="111BCD1F" w14:textId="77777777" w:rsidTr="008745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02EC9560" w:rsidR="004251E4" w:rsidRPr="004C1070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6882CC0B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51E4" w:rsidRPr="005A3A97" w14:paraId="2C086211" w14:textId="77777777" w:rsidTr="008745A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29DAB8FA" w:rsidR="004251E4" w:rsidRPr="004C1070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75142867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4251E4" w:rsidRPr="005A3A97" w14:paraId="5102ED78" w14:textId="77777777" w:rsidTr="007508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034D2FCC" w:rsidR="004251E4" w:rsidRPr="004C1070" w:rsidRDefault="0075081E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</w:t>
            </w:r>
            <w:r w:rsidR="004251E4"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526B4AA6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251E4" w:rsidRPr="005A3A97" w14:paraId="4EEF7C9E" w14:textId="77777777" w:rsidTr="007508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6191FF67" w:rsidR="004251E4" w:rsidRPr="004C1070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7CDAB528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51E4" w:rsidRPr="005A3A97" w14:paraId="4260EE57" w14:textId="77777777" w:rsidTr="007508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1F1D16DF" w:rsidR="004251E4" w:rsidRPr="004C1070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6D64C6B3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51E4" w:rsidRPr="005A3A97" w14:paraId="3BF787C6" w14:textId="77777777" w:rsidTr="007508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45D88955" w:rsidR="004251E4" w:rsidRPr="004C1070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051A81BB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4251E4" w:rsidRPr="005A3A97" w14:paraId="4DC09968" w14:textId="77777777" w:rsidTr="007508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09AE4C72" w:rsidR="004251E4" w:rsidRPr="004C1070" w:rsidRDefault="0075081E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</w:t>
            </w:r>
            <w:r w:rsidR="004251E4"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562ACEA9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251E4" w:rsidRPr="005A3A97" w14:paraId="54DE2597" w14:textId="77777777" w:rsidTr="007508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C21692D" w14:textId="1DA30085" w:rsidR="004251E4" w:rsidRPr="004C1070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4E27B4F1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51E4" w:rsidRPr="005A3A97" w14:paraId="5D8175ED" w14:textId="77777777" w:rsidTr="008745AB">
        <w:trPr>
          <w:trHeight w:val="300"/>
        </w:trPr>
        <w:tc>
          <w:tcPr>
            <w:tcW w:w="3114" w:type="dxa"/>
            <w:vAlign w:val="center"/>
          </w:tcPr>
          <w:p w14:paraId="520D3E9F" w14:textId="32C1C7BC" w:rsidR="004251E4" w:rsidRPr="004C1070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4C107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64555B63" w:rsidR="004251E4" w:rsidRPr="000458B0" w:rsidRDefault="004251E4" w:rsidP="004251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51E4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03D577B4" w:rsidR="004251E4" w:rsidRPr="000458B0" w:rsidRDefault="004251E4" w:rsidP="004251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8B0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8745A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458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8745A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4251E4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7EDDBE70" w:rsidR="004251E4" w:rsidRPr="000458B0" w:rsidRDefault="008745AB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4251E4" w:rsidRPr="000458B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251E4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00B12CDF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7F636496" w:rsidR="004251E4" w:rsidRPr="000458B0" w:rsidRDefault="004251E4" w:rsidP="004251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58B0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4251E4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44EE2264" w:rsidR="004251E4" w:rsidRPr="005A3A97" w:rsidRDefault="004251E4" w:rsidP="004251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5E790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4251E4" w:rsidRPr="005A3A97" w:rsidRDefault="004251E4" w:rsidP="004251E4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17C09BEC" w:rsidR="00432988" w:rsidRDefault="003E198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14C8FB2F">
            <wp:simplePos x="0" y="0"/>
            <wp:positionH relativeFrom="page">
              <wp:align>left</wp:align>
            </wp:positionH>
            <wp:positionV relativeFrom="paragraph">
              <wp:posOffset>2068830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A92F4" w14:textId="77777777" w:rsidR="00F94AAE" w:rsidRDefault="00F94AAE" w:rsidP="000108F0">
      <w:pPr>
        <w:spacing w:after="0" w:line="240" w:lineRule="auto"/>
      </w:pPr>
      <w:r>
        <w:separator/>
      </w:r>
    </w:p>
  </w:endnote>
  <w:endnote w:type="continuationSeparator" w:id="0">
    <w:p w14:paraId="0BF98DDB" w14:textId="77777777" w:rsidR="00F94AAE" w:rsidRDefault="00F94AA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474DF" w14:textId="77777777" w:rsidR="00F94AAE" w:rsidRDefault="00F94AAE" w:rsidP="000108F0">
      <w:pPr>
        <w:spacing w:after="0" w:line="240" w:lineRule="auto"/>
      </w:pPr>
      <w:r>
        <w:separator/>
      </w:r>
    </w:p>
  </w:footnote>
  <w:footnote w:type="continuationSeparator" w:id="0">
    <w:p w14:paraId="1D3C1C68" w14:textId="77777777" w:rsidR="00F94AAE" w:rsidRDefault="00F94AA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A27F394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8745A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8745A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58B0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350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B4CDC"/>
    <w:rsid w:val="003C0EB9"/>
    <w:rsid w:val="003C66AC"/>
    <w:rsid w:val="003E1805"/>
    <w:rsid w:val="003E1983"/>
    <w:rsid w:val="003F26D7"/>
    <w:rsid w:val="00400C8B"/>
    <w:rsid w:val="004040CA"/>
    <w:rsid w:val="004079F2"/>
    <w:rsid w:val="004164FD"/>
    <w:rsid w:val="00422106"/>
    <w:rsid w:val="004251E4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1070"/>
    <w:rsid w:val="004C6587"/>
    <w:rsid w:val="004C75FB"/>
    <w:rsid w:val="004D10DC"/>
    <w:rsid w:val="004E140E"/>
    <w:rsid w:val="004F171B"/>
    <w:rsid w:val="004F3E68"/>
    <w:rsid w:val="00512A66"/>
    <w:rsid w:val="00531EAF"/>
    <w:rsid w:val="00536A89"/>
    <w:rsid w:val="00540DC9"/>
    <w:rsid w:val="0054139A"/>
    <w:rsid w:val="00553984"/>
    <w:rsid w:val="005559AE"/>
    <w:rsid w:val="00555B7F"/>
    <w:rsid w:val="00565D92"/>
    <w:rsid w:val="00572450"/>
    <w:rsid w:val="00584F92"/>
    <w:rsid w:val="00587F7C"/>
    <w:rsid w:val="00594EA6"/>
    <w:rsid w:val="005A3A97"/>
    <w:rsid w:val="005B5002"/>
    <w:rsid w:val="005B7193"/>
    <w:rsid w:val="005D4B8D"/>
    <w:rsid w:val="005D516B"/>
    <w:rsid w:val="005E174F"/>
    <w:rsid w:val="005E790E"/>
    <w:rsid w:val="005F0205"/>
    <w:rsid w:val="0060072E"/>
    <w:rsid w:val="00602B3D"/>
    <w:rsid w:val="00635FCE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700CE3"/>
    <w:rsid w:val="007134D5"/>
    <w:rsid w:val="00714878"/>
    <w:rsid w:val="00724A1E"/>
    <w:rsid w:val="007313EA"/>
    <w:rsid w:val="0075081E"/>
    <w:rsid w:val="00751AA0"/>
    <w:rsid w:val="00766CED"/>
    <w:rsid w:val="00766F7F"/>
    <w:rsid w:val="00772B53"/>
    <w:rsid w:val="00776570"/>
    <w:rsid w:val="0078541C"/>
    <w:rsid w:val="00792789"/>
    <w:rsid w:val="00794113"/>
    <w:rsid w:val="007A4FD2"/>
    <w:rsid w:val="007B3769"/>
    <w:rsid w:val="007D243E"/>
    <w:rsid w:val="007D35CD"/>
    <w:rsid w:val="007D76A6"/>
    <w:rsid w:val="007F03BF"/>
    <w:rsid w:val="007F717D"/>
    <w:rsid w:val="008132AA"/>
    <w:rsid w:val="00826DCD"/>
    <w:rsid w:val="00837670"/>
    <w:rsid w:val="00847764"/>
    <w:rsid w:val="00870286"/>
    <w:rsid w:val="008745AB"/>
    <w:rsid w:val="008B5059"/>
    <w:rsid w:val="008B5D30"/>
    <w:rsid w:val="008C0B1C"/>
    <w:rsid w:val="008C22AD"/>
    <w:rsid w:val="008D55B5"/>
    <w:rsid w:val="008D617D"/>
    <w:rsid w:val="008E06AA"/>
    <w:rsid w:val="008E6160"/>
    <w:rsid w:val="008F5C85"/>
    <w:rsid w:val="0091053B"/>
    <w:rsid w:val="009114AA"/>
    <w:rsid w:val="0091347E"/>
    <w:rsid w:val="00915607"/>
    <w:rsid w:val="009207B4"/>
    <w:rsid w:val="009248F5"/>
    <w:rsid w:val="0093388E"/>
    <w:rsid w:val="0093422E"/>
    <w:rsid w:val="009445CD"/>
    <w:rsid w:val="00952C06"/>
    <w:rsid w:val="00963C13"/>
    <w:rsid w:val="0096605C"/>
    <w:rsid w:val="0097255E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167E2"/>
    <w:rsid w:val="00A2166A"/>
    <w:rsid w:val="00A21E0D"/>
    <w:rsid w:val="00A31E09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B05BA3"/>
    <w:rsid w:val="00B06E2C"/>
    <w:rsid w:val="00B23411"/>
    <w:rsid w:val="00B322CE"/>
    <w:rsid w:val="00B671A9"/>
    <w:rsid w:val="00B75F15"/>
    <w:rsid w:val="00B82B44"/>
    <w:rsid w:val="00B864D2"/>
    <w:rsid w:val="00B87F4E"/>
    <w:rsid w:val="00B94A86"/>
    <w:rsid w:val="00B9657D"/>
    <w:rsid w:val="00B96CA6"/>
    <w:rsid w:val="00BC041C"/>
    <w:rsid w:val="00BC0A14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C216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07F98"/>
    <w:rsid w:val="00D137AD"/>
    <w:rsid w:val="00D23C02"/>
    <w:rsid w:val="00D26BF3"/>
    <w:rsid w:val="00D30419"/>
    <w:rsid w:val="00D318D3"/>
    <w:rsid w:val="00D3397A"/>
    <w:rsid w:val="00D42D68"/>
    <w:rsid w:val="00D551DE"/>
    <w:rsid w:val="00D6167A"/>
    <w:rsid w:val="00D76778"/>
    <w:rsid w:val="00D84358"/>
    <w:rsid w:val="00D8699F"/>
    <w:rsid w:val="00D900F1"/>
    <w:rsid w:val="00D93CF1"/>
    <w:rsid w:val="00DA0B41"/>
    <w:rsid w:val="00DA1204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1F2E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0D86"/>
    <w:rsid w:val="00EF42A4"/>
    <w:rsid w:val="00EF4650"/>
    <w:rsid w:val="00EF692C"/>
    <w:rsid w:val="00F0743A"/>
    <w:rsid w:val="00F31ECC"/>
    <w:rsid w:val="00F51EDB"/>
    <w:rsid w:val="00F63B45"/>
    <w:rsid w:val="00F7075B"/>
    <w:rsid w:val="00F7345E"/>
    <w:rsid w:val="00F734A7"/>
    <w:rsid w:val="00F7566E"/>
    <w:rsid w:val="00F81E13"/>
    <w:rsid w:val="00F862C3"/>
    <w:rsid w:val="00F94AAE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EF0D8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F0D8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F0D8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F0D8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F0D8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F0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F0D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D342A-3D6B-4F02-8B55-12B4372E2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508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2021-10-11T06:35:00Z</cp:lastPrinted>
  <dcterms:created xsi:type="dcterms:W3CDTF">2026-01-30T11:02:00Z</dcterms:created>
  <dcterms:modified xsi:type="dcterms:W3CDTF">2026-03-13T12:57:00Z</dcterms:modified>
</cp:coreProperties>
</file>